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47C2" w14:textId="77777777" w:rsidR="009D3A4C" w:rsidRPr="00F53ADE" w:rsidRDefault="009D3A4C" w:rsidP="00BB77AC">
      <w:pPr>
        <w:jc w:val="center"/>
        <w:rPr>
          <w:rFonts w:ascii="Calibri" w:hAnsi="Calibri"/>
          <w:b/>
          <w:bCs/>
          <w:noProof/>
          <w:sz w:val="22"/>
          <w:szCs w:val="22"/>
          <w:lang w:val="id-ID"/>
        </w:rPr>
      </w:pPr>
      <w:r w:rsidRPr="00F53ADE">
        <w:rPr>
          <w:rFonts w:ascii="Calibri" w:hAnsi="Calibri"/>
          <w:b/>
          <w:bCs/>
          <w:noProof/>
          <w:sz w:val="22"/>
          <w:szCs w:val="22"/>
          <w:lang w:val="id-ID"/>
        </w:rPr>
        <w:t>FORMULIR PEMINJAMAN ALAT-ALAT GELAS DAN PERMINTAAN BAHAN KIMIA</w:t>
      </w:r>
    </w:p>
    <w:p w14:paraId="69DBA89C" w14:textId="76B3D582" w:rsidR="00E70FAE" w:rsidRPr="00F53ADE" w:rsidRDefault="00F67DAC" w:rsidP="00F67DAC">
      <w:pPr>
        <w:jc w:val="center"/>
        <w:rPr>
          <w:rFonts w:ascii="Calibri" w:hAnsi="Calibri"/>
          <w:b/>
          <w:bCs/>
          <w:noProof/>
          <w:sz w:val="22"/>
          <w:szCs w:val="22"/>
          <w:lang w:val="id-ID"/>
        </w:rPr>
      </w:pPr>
      <w:r w:rsidRPr="00F53ADE">
        <w:rPr>
          <w:rFonts w:ascii="Calibri" w:hAnsi="Calibri"/>
          <w:b/>
          <w:bCs/>
          <w:noProof/>
          <w:sz w:val="22"/>
          <w:szCs w:val="22"/>
          <w:lang w:val="id-ID"/>
        </w:rPr>
        <w:t>UNTUK TUGAS AKHIR DI LUAR LABORATORIUM</w:t>
      </w:r>
    </w:p>
    <w:p w14:paraId="38D9A1BC" w14:textId="101E6D56" w:rsidR="00F67DAC" w:rsidRPr="00F53ADE" w:rsidRDefault="00F67DAC" w:rsidP="00F67DAC">
      <w:pPr>
        <w:jc w:val="center"/>
        <w:rPr>
          <w:rFonts w:ascii="Calibri" w:hAnsi="Calibri"/>
          <w:noProof/>
          <w:sz w:val="22"/>
          <w:szCs w:val="22"/>
          <w:lang w:val="id-ID"/>
        </w:rPr>
      </w:pPr>
    </w:p>
    <w:p w14:paraId="7A552D04" w14:textId="2D87D8D9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Nama/Jenis Alat</w:t>
      </w:r>
      <w:r w:rsidR="009D3A4C" w:rsidRPr="00F53ADE">
        <w:rPr>
          <w:rFonts w:ascii="Calibri" w:hAnsi="Calibri"/>
          <w:noProof/>
          <w:sz w:val="22"/>
          <w:szCs w:val="22"/>
          <w:lang w:val="id-ID"/>
        </w:rPr>
        <w:t>/Bahan</w:t>
      </w:r>
      <w:r w:rsidR="009D3A4C" w:rsidRPr="00F53ADE">
        <w:rPr>
          <w:rFonts w:ascii="Calibri" w:hAnsi="Calibri"/>
          <w:noProof/>
          <w:sz w:val="22"/>
          <w:szCs w:val="22"/>
          <w:lang w:val="id-ID"/>
        </w:rPr>
        <w:tab/>
      </w:r>
      <w:r w:rsidR="009D3A4C"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 xml:space="preserve">: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75"/>
        <w:gridCol w:w="2502"/>
        <w:gridCol w:w="900"/>
        <w:gridCol w:w="3353"/>
        <w:gridCol w:w="1984"/>
      </w:tblGrid>
      <w:tr w:rsidR="009D3A4C" w:rsidRPr="00F53ADE" w14:paraId="1E91AB86" w14:textId="63F11817" w:rsidTr="009D3A4C">
        <w:tc>
          <w:tcPr>
            <w:tcW w:w="475" w:type="dxa"/>
          </w:tcPr>
          <w:p w14:paraId="69956072" w14:textId="0E8DFC5B" w:rsidR="009D3A4C" w:rsidRPr="00F53ADE" w:rsidRDefault="009D3A4C" w:rsidP="009D3A4C">
            <w:pPr>
              <w:spacing w:line="360" w:lineRule="auto"/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No</w:t>
            </w:r>
          </w:p>
        </w:tc>
        <w:tc>
          <w:tcPr>
            <w:tcW w:w="2502" w:type="dxa"/>
          </w:tcPr>
          <w:p w14:paraId="22A1F11F" w14:textId="4C65F610" w:rsidR="009D3A4C" w:rsidRPr="00F53ADE" w:rsidRDefault="009D3A4C" w:rsidP="009D3A4C">
            <w:pPr>
              <w:spacing w:line="360" w:lineRule="auto"/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Nama Alat Gelas</w:t>
            </w:r>
          </w:p>
        </w:tc>
        <w:tc>
          <w:tcPr>
            <w:tcW w:w="900" w:type="dxa"/>
          </w:tcPr>
          <w:p w14:paraId="39AC07D5" w14:textId="1F45A73B" w:rsidR="009D3A4C" w:rsidRPr="00F53ADE" w:rsidRDefault="009D3A4C" w:rsidP="009D3A4C">
            <w:pPr>
              <w:spacing w:line="360" w:lineRule="auto"/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3353" w:type="dxa"/>
          </w:tcPr>
          <w:p w14:paraId="17B53A7E" w14:textId="32BB0971" w:rsidR="009D3A4C" w:rsidRPr="00F53ADE" w:rsidRDefault="009D3A4C" w:rsidP="009D3A4C">
            <w:pPr>
              <w:spacing w:line="360" w:lineRule="auto"/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Nama Bahan Kimia</w:t>
            </w:r>
          </w:p>
        </w:tc>
        <w:tc>
          <w:tcPr>
            <w:tcW w:w="1984" w:type="dxa"/>
          </w:tcPr>
          <w:p w14:paraId="33361547" w14:textId="45EE11FB" w:rsidR="009D3A4C" w:rsidRPr="00F53ADE" w:rsidRDefault="009D3A4C" w:rsidP="009D3A4C">
            <w:pPr>
              <w:spacing w:line="360" w:lineRule="auto"/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Jumlah (gram/mL)</w:t>
            </w:r>
          </w:p>
        </w:tc>
      </w:tr>
      <w:tr w:rsidR="009D3A4C" w:rsidRPr="00F53ADE" w14:paraId="2D4E90CB" w14:textId="3CDB265A" w:rsidTr="009D3A4C">
        <w:tc>
          <w:tcPr>
            <w:tcW w:w="475" w:type="dxa"/>
          </w:tcPr>
          <w:p w14:paraId="556DEC8D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502" w:type="dxa"/>
          </w:tcPr>
          <w:p w14:paraId="7518B1E4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</w:tcPr>
          <w:p w14:paraId="4F6D5B68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353" w:type="dxa"/>
          </w:tcPr>
          <w:p w14:paraId="31588E0F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14:paraId="3E5B1134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9D3A4C" w:rsidRPr="00F53ADE" w14:paraId="6BA63597" w14:textId="46AFCECF" w:rsidTr="009D3A4C">
        <w:tc>
          <w:tcPr>
            <w:tcW w:w="475" w:type="dxa"/>
          </w:tcPr>
          <w:p w14:paraId="3A159031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502" w:type="dxa"/>
          </w:tcPr>
          <w:p w14:paraId="68497679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</w:tcPr>
          <w:p w14:paraId="6552F584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353" w:type="dxa"/>
          </w:tcPr>
          <w:p w14:paraId="3AA1C8EE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14:paraId="619DA9A6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9D3A4C" w:rsidRPr="00F53ADE" w14:paraId="5032A419" w14:textId="788225F6" w:rsidTr="009D3A4C">
        <w:tc>
          <w:tcPr>
            <w:tcW w:w="475" w:type="dxa"/>
          </w:tcPr>
          <w:p w14:paraId="6262C79B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502" w:type="dxa"/>
          </w:tcPr>
          <w:p w14:paraId="029078ED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</w:tcPr>
          <w:p w14:paraId="7B7BD9FC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353" w:type="dxa"/>
          </w:tcPr>
          <w:p w14:paraId="59669A19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14:paraId="33F73458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9D3A4C" w:rsidRPr="00F53ADE" w14:paraId="18CBB20E" w14:textId="2D9FF60D" w:rsidTr="009D3A4C">
        <w:tc>
          <w:tcPr>
            <w:tcW w:w="475" w:type="dxa"/>
          </w:tcPr>
          <w:p w14:paraId="41CE25F4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502" w:type="dxa"/>
          </w:tcPr>
          <w:p w14:paraId="1C92D770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</w:tcPr>
          <w:p w14:paraId="485F9657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353" w:type="dxa"/>
          </w:tcPr>
          <w:p w14:paraId="1617595B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14:paraId="6CAF21A5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9D3A4C" w:rsidRPr="00F53ADE" w14:paraId="5EC11BB2" w14:textId="15AA9761" w:rsidTr="009D3A4C">
        <w:tc>
          <w:tcPr>
            <w:tcW w:w="475" w:type="dxa"/>
          </w:tcPr>
          <w:p w14:paraId="597A8D30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502" w:type="dxa"/>
          </w:tcPr>
          <w:p w14:paraId="4D875CED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</w:tcPr>
          <w:p w14:paraId="5D04DEEA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353" w:type="dxa"/>
          </w:tcPr>
          <w:p w14:paraId="1EE8A9A7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14:paraId="4C7E0F06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9D3A4C" w:rsidRPr="00F53ADE" w14:paraId="21B9ECCB" w14:textId="77777777" w:rsidTr="009D3A4C">
        <w:tc>
          <w:tcPr>
            <w:tcW w:w="475" w:type="dxa"/>
          </w:tcPr>
          <w:p w14:paraId="0F28892A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502" w:type="dxa"/>
          </w:tcPr>
          <w:p w14:paraId="2122D51E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900" w:type="dxa"/>
          </w:tcPr>
          <w:p w14:paraId="5056B6F7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353" w:type="dxa"/>
          </w:tcPr>
          <w:p w14:paraId="29B5FE1E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14:paraId="45E29D50" w14:textId="77777777" w:rsidR="009D3A4C" w:rsidRPr="00F53ADE" w:rsidRDefault="009D3A4C" w:rsidP="009D3A4C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</w:tbl>
    <w:p w14:paraId="74BDDC58" w14:textId="77777777" w:rsidR="009D3A4C" w:rsidRPr="00F53ADE" w:rsidRDefault="009D3A4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</w:p>
    <w:p w14:paraId="5C2C5A79" w14:textId="65D4DE32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Tanggal mulai penggunaan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6C115E43" w14:textId="68714E5F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Tanggal selesai penggunaan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2B6E8E25" w14:textId="3BE46D61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Alasan keperluan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41F8E1A2" w14:textId="60DF92AC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 xml:space="preserve">    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 xml:space="preserve"> 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0903E95B" w14:textId="59F498C4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Tempat penggunaan alat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2C1196FC" w14:textId="588CEC5E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Nama peminjam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041A4290" w14:textId="29D884C5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NIM/NIP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149A2673" w14:textId="46D66ECB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Alamat yang dapat dihubungi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5AD88E90" w14:textId="33850A56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 xml:space="preserve"> 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187DFAC1" w14:textId="5C9569BF" w:rsidR="00F67DAC" w:rsidRPr="00F53ADE" w:rsidRDefault="00F67DAC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>Nomor HP/E-mail</w:t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</w:r>
      <w:r w:rsidRPr="00F53ADE">
        <w:rPr>
          <w:rFonts w:ascii="Calibri" w:hAnsi="Calibri"/>
          <w:noProof/>
          <w:sz w:val="22"/>
          <w:szCs w:val="22"/>
          <w:lang w:val="id-ID"/>
        </w:rPr>
        <w:tab/>
        <w:t>: _____________________________________________</w:t>
      </w:r>
      <w:r w:rsidR="00F53ADE" w:rsidRPr="00F53ADE">
        <w:rPr>
          <w:rFonts w:ascii="Calibri" w:hAnsi="Calibri"/>
          <w:noProof/>
          <w:sz w:val="22"/>
          <w:szCs w:val="22"/>
          <w:lang w:val="id-ID"/>
        </w:rPr>
        <w:t>___</w:t>
      </w:r>
    </w:p>
    <w:p w14:paraId="52EE3519" w14:textId="4C716273" w:rsidR="00F53ADE" w:rsidRPr="00F53ADE" w:rsidRDefault="00F53ADE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</w:p>
    <w:p w14:paraId="34DAA7AD" w14:textId="77777777" w:rsidR="00F53ADE" w:rsidRPr="00F53ADE" w:rsidRDefault="00F53ADE" w:rsidP="00F67DAC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031"/>
      </w:tblGrid>
      <w:tr w:rsidR="00F53ADE" w:rsidRPr="00F53ADE" w14:paraId="269508AA" w14:textId="77777777" w:rsidTr="00F53ADE">
        <w:tc>
          <w:tcPr>
            <w:tcW w:w="4361" w:type="dxa"/>
          </w:tcPr>
          <w:p w14:paraId="32B1CE5D" w14:textId="77777777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2A5A3FE0" w14:textId="3D80B033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Menyetujui, </w:t>
            </w:r>
          </w:p>
          <w:p w14:paraId="0CF47B08" w14:textId="4812480B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Dosen Pembimbing, </w:t>
            </w:r>
          </w:p>
          <w:p w14:paraId="0062B82C" w14:textId="66403238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47D37E10" w14:textId="17980D5F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3F45BC05" w14:textId="714AE2BB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60E914BF" w14:textId="68CDC41E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0D7B8700" w14:textId="77777777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(………………………………………………..)</w:t>
            </w:r>
          </w:p>
          <w:p w14:paraId="3268F7A7" w14:textId="02F09B82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NI</w:t>
            </w: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P</w:t>
            </w: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. …………………………………………</w:t>
            </w:r>
          </w:p>
        </w:tc>
        <w:tc>
          <w:tcPr>
            <w:tcW w:w="850" w:type="dxa"/>
          </w:tcPr>
          <w:p w14:paraId="7FF19DC0" w14:textId="77777777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</w:tcPr>
          <w:p w14:paraId="53432949" w14:textId="5293B49A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…………………, ………………………..20  </w:t>
            </w:r>
          </w:p>
          <w:p w14:paraId="0784650B" w14:textId="63513590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Peminjam, </w:t>
            </w:r>
          </w:p>
          <w:p w14:paraId="378ED1B5" w14:textId="6D9A8D34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5D27F302" w14:textId="60A27BF3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547A0C84" w14:textId="77777777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63288841" w14:textId="77777777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1002A842" w14:textId="77777777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  <w:p w14:paraId="6BCBC18A" w14:textId="77777777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(………………………………………………..)</w:t>
            </w:r>
          </w:p>
          <w:p w14:paraId="733DD804" w14:textId="7969DEF0" w:rsidR="00F53ADE" w:rsidRPr="00F53ADE" w:rsidRDefault="00F53ADE" w:rsidP="00F53ADE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F53ADE">
              <w:rPr>
                <w:rFonts w:ascii="Calibri" w:hAnsi="Calibri"/>
                <w:noProof/>
                <w:sz w:val="22"/>
                <w:szCs w:val="22"/>
                <w:lang w:val="id-ID"/>
              </w:rPr>
              <w:t>NIM. …………………………………………</w:t>
            </w:r>
          </w:p>
        </w:tc>
      </w:tr>
    </w:tbl>
    <w:p w14:paraId="20CA22DE" w14:textId="7A954B29" w:rsidR="00F67DAC" w:rsidRPr="00F53ADE" w:rsidRDefault="00F67DAC" w:rsidP="00F53ADE">
      <w:pPr>
        <w:spacing w:line="360" w:lineRule="auto"/>
        <w:rPr>
          <w:rFonts w:ascii="Calibri" w:hAnsi="Calibri"/>
          <w:noProof/>
          <w:sz w:val="22"/>
          <w:szCs w:val="22"/>
          <w:lang w:val="id-ID"/>
        </w:rPr>
      </w:pPr>
    </w:p>
    <w:p w14:paraId="2AE05E9C" w14:textId="23B0315B" w:rsidR="00E70FAE" w:rsidRPr="00F53ADE" w:rsidRDefault="0065798C" w:rsidP="00E70FAE">
      <w:pPr>
        <w:rPr>
          <w:rFonts w:ascii="Calibri" w:hAnsi="Calibri"/>
          <w:noProof/>
          <w:color w:val="000000" w:themeColor="text1"/>
          <w:sz w:val="22"/>
          <w:szCs w:val="22"/>
          <w:lang w:val="id-ID"/>
        </w:rPr>
      </w:pPr>
      <w:r w:rsidRPr="00F53ADE">
        <w:rPr>
          <w:rFonts w:ascii="Calibri" w:hAnsi="Calibri"/>
          <w:noProof/>
          <w:sz w:val="22"/>
          <w:szCs w:val="22"/>
          <w:lang w:val="id-ID"/>
        </w:rPr>
        <w:t xml:space="preserve">*) Mohon dapat mengirimkan dokumen yang sudah diisi lengkap dan ditandatangani melalui email ke </w:t>
      </w:r>
      <w:r w:rsidR="009D3A4C" w:rsidRPr="00F53ADE">
        <w:rPr>
          <w:rFonts w:ascii="Calibri" w:hAnsi="Calibri"/>
          <w:noProof/>
          <w:sz w:val="22"/>
          <w:szCs w:val="22"/>
          <w:lang w:val="id-ID"/>
        </w:rPr>
        <w:t xml:space="preserve">Laboran SITH-Gudang </w:t>
      </w:r>
      <w:r w:rsidR="009D3A4C" w:rsidRPr="00F53ADE">
        <w:rPr>
          <w:rFonts w:ascii="Calibri" w:hAnsi="Calibri"/>
          <w:noProof/>
          <w:color w:val="000000" w:themeColor="text1"/>
          <w:sz w:val="22"/>
          <w:szCs w:val="22"/>
          <w:lang w:val="id-ID"/>
        </w:rPr>
        <w:t xml:space="preserve">Jatinangor </w:t>
      </w:r>
      <w:hyperlink r:id="rId7" w:history="1">
        <w:r w:rsidR="009D3A4C" w:rsidRPr="00F53ADE">
          <w:rPr>
            <w:rStyle w:val="Hyperlink"/>
            <w:rFonts w:ascii="Calibri" w:hAnsi="Calibri"/>
            <w:noProof/>
            <w:color w:val="000000" w:themeColor="text1"/>
            <w:sz w:val="22"/>
            <w:szCs w:val="22"/>
            <w:u w:val="none"/>
            <w:lang w:val="id-ID"/>
          </w:rPr>
          <w:t>rara.yulia127@gmail.com</w:t>
        </w:r>
      </w:hyperlink>
      <w:r w:rsidR="009D3A4C" w:rsidRPr="00F53ADE">
        <w:rPr>
          <w:rFonts w:ascii="Calibri" w:hAnsi="Calibri"/>
          <w:noProof/>
          <w:color w:val="000000" w:themeColor="text1"/>
          <w:sz w:val="22"/>
          <w:szCs w:val="22"/>
          <w:lang w:val="id-ID"/>
        </w:rPr>
        <w:t xml:space="preserve"> cc </w:t>
      </w:r>
      <w:r w:rsidRPr="00F53ADE">
        <w:rPr>
          <w:rFonts w:ascii="Calibri" w:hAnsi="Calibri"/>
          <w:noProof/>
          <w:color w:val="000000" w:themeColor="text1"/>
          <w:sz w:val="22"/>
          <w:szCs w:val="22"/>
          <w:lang w:val="id-ID"/>
        </w:rPr>
        <w:t xml:space="preserve">WDS STIH: </w:t>
      </w:r>
      <w:hyperlink r:id="rId8" w:history="1">
        <w:r w:rsidRPr="00F53ADE">
          <w:rPr>
            <w:rStyle w:val="Hyperlink"/>
            <w:rFonts w:ascii="Calibri" w:hAnsi="Calibri"/>
            <w:noProof/>
            <w:color w:val="000000" w:themeColor="text1"/>
            <w:sz w:val="22"/>
            <w:szCs w:val="22"/>
            <w:u w:val="none"/>
            <w:lang w:val="id-ID"/>
          </w:rPr>
          <w:t>wds@sith.itb.ac.id</w:t>
        </w:r>
      </w:hyperlink>
      <w:r w:rsidR="009D3A4C" w:rsidRPr="00F53ADE">
        <w:rPr>
          <w:rFonts w:ascii="Calibri" w:hAnsi="Calibri"/>
          <w:noProof/>
          <w:color w:val="000000" w:themeColor="text1"/>
          <w:sz w:val="22"/>
          <w:szCs w:val="22"/>
          <w:lang w:val="id-ID"/>
        </w:rPr>
        <w:t xml:space="preserve"> dan </w:t>
      </w:r>
      <w:r w:rsidRPr="00F53ADE">
        <w:rPr>
          <w:rFonts w:ascii="Calibri" w:hAnsi="Calibri"/>
          <w:noProof/>
          <w:color w:val="000000" w:themeColor="text1"/>
          <w:sz w:val="22"/>
          <w:szCs w:val="22"/>
          <w:lang w:val="id-ID"/>
        </w:rPr>
        <w:t xml:space="preserve">Kasubag SP Bpk Heri Nurcipto: </w:t>
      </w:r>
      <w:hyperlink r:id="rId9" w:history="1">
        <w:r w:rsidRPr="00F53ADE">
          <w:rPr>
            <w:rStyle w:val="Hyperlink"/>
            <w:rFonts w:ascii="Calibri" w:hAnsi="Calibri"/>
            <w:noProof/>
            <w:color w:val="000000" w:themeColor="text1"/>
            <w:sz w:val="22"/>
            <w:szCs w:val="22"/>
            <w:u w:val="none"/>
            <w:lang w:val="id-ID"/>
          </w:rPr>
          <w:t>herinurcipto@sith.itb.ac.id</w:t>
        </w:r>
      </w:hyperlink>
      <w:r w:rsidRPr="00F53ADE">
        <w:rPr>
          <w:rFonts w:ascii="Calibri" w:hAnsi="Calibri"/>
          <w:noProof/>
          <w:color w:val="000000" w:themeColor="text1"/>
          <w:sz w:val="22"/>
          <w:szCs w:val="22"/>
          <w:lang w:val="id-ID"/>
        </w:rPr>
        <w:t xml:space="preserve"> </w:t>
      </w:r>
    </w:p>
    <w:sectPr w:rsidR="00E70FAE" w:rsidRPr="00F53ADE" w:rsidSect="00BB77AC">
      <w:headerReference w:type="default" r:id="rId10"/>
      <w:pgSz w:w="11906" w:h="16838"/>
      <w:pgMar w:top="24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546D" w14:textId="77777777" w:rsidR="00EF584E" w:rsidRDefault="00EF584E" w:rsidP="00AC7834">
      <w:r>
        <w:separator/>
      </w:r>
    </w:p>
  </w:endnote>
  <w:endnote w:type="continuationSeparator" w:id="0">
    <w:p w14:paraId="47671891" w14:textId="77777777" w:rsidR="00EF584E" w:rsidRDefault="00EF584E" w:rsidP="00A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948F" w14:textId="77777777" w:rsidR="00EF584E" w:rsidRDefault="00EF584E" w:rsidP="00AC7834">
      <w:r>
        <w:separator/>
      </w:r>
    </w:p>
  </w:footnote>
  <w:footnote w:type="continuationSeparator" w:id="0">
    <w:p w14:paraId="4F39FA2D" w14:textId="77777777" w:rsidR="00EF584E" w:rsidRDefault="00EF584E" w:rsidP="00AC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6D20" w14:textId="77777777" w:rsidR="00AC7834" w:rsidRPr="00AC7834" w:rsidRDefault="0095110D" w:rsidP="00AC7834">
    <w:pPr>
      <w:tabs>
        <w:tab w:val="left" w:pos="1080"/>
        <w:tab w:val="center" w:pos="4680"/>
        <w:tab w:val="right" w:pos="936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53BBDA" wp14:editId="2C5A73A9">
              <wp:simplePos x="0" y="0"/>
              <wp:positionH relativeFrom="margin">
                <wp:posOffset>588010</wp:posOffset>
              </wp:positionH>
              <wp:positionV relativeFrom="paragraph">
                <wp:posOffset>-114300</wp:posOffset>
              </wp:positionV>
              <wp:extent cx="5286375" cy="1190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1190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EF866" w14:textId="77777777" w:rsidR="00AC7834" w:rsidRPr="00AC7834" w:rsidRDefault="00AC7834" w:rsidP="00AC7834">
                          <w:pPr>
                            <w:pStyle w:val="Header"/>
                            <w:tabs>
                              <w:tab w:val="left" w:pos="1080"/>
                            </w:tabs>
                            <w:jc w:val="center"/>
                            <w:rPr>
                              <w:color w:val="31849B"/>
                              <w:spacing w:val="40"/>
                              <w:sz w:val="44"/>
                              <w:szCs w:val="44"/>
                            </w:rPr>
                          </w:pPr>
                          <w:r w:rsidRPr="00AC7834">
                            <w:rPr>
                              <w:color w:val="31849B"/>
                              <w:spacing w:val="40"/>
                              <w:sz w:val="44"/>
                              <w:szCs w:val="44"/>
                            </w:rPr>
                            <w:t>INSTITUT TEKNOLOGI BANDUNG</w:t>
                          </w:r>
                        </w:p>
                        <w:p w14:paraId="076C42FD" w14:textId="77777777" w:rsidR="00AC7834" w:rsidRPr="00AC7834" w:rsidRDefault="00AC7834" w:rsidP="00AC7834">
                          <w:pPr>
                            <w:pStyle w:val="Header"/>
                            <w:tabs>
                              <w:tab w:val="left" w:pos="1080"/>
                            </w:tabs>
                            <w:spacing w:after="60"/>
                            <w:jc w:val="center"/>
                            <w:rPr>
                              <w:color w:val="31849B"/>
                              <w:sz w:val="36"/>
                              <w:szCs w:val="36"/>
                            </w:rPr>
                          </w:pPr>
                          <w:r w:rsidRPr="00AC7834">
                            <w:rPr>
                              <w:color w:val="31849B"/>
                              <w:sz w:val="36"/>
                              <w:szCs w:val="36"/>
                            </w:rPr>
                            <w:t>SEKOLAH ILMU DAN TEKNOLOGI HAYATI</w:t>
                          </w:r>
                        </w:p>
                        <w:p w14:paraId="5F52A6E5" w14:textId="77777777" w:rsidR="00AC7834" w:rsidRPr="00AC7834" w:rsidRDefault="00AC7834" w:rsidP="00AC7834">
                          <w:pPr>
                            <w:pStyle w:val="Header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</w:pPr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Jalan Ganesha 10 Bandung 40132, </w:t>
                          </w:r>
                          <w:proofErr w:type="gramStart"/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>Telp :</w:t>
                          </w:r>
                          <w:proofErr w:type="gramEnd"/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 (022) 251 1575, 250 0258, Fax (022) 2534107</w:t>
                          </w:r>
                        </w:p>
                        <w:p w14:paraId="00D987DF" w14:textId="77777777" w:rsidR="00AC7834" w:rsidRPr="00AC7834" w:rsidRDefault="00AC7834" w:rsidP="00AC7834">
                          <w:pPr>
                            <w:jc w:val="center"/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</w:pPr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e-mail : </w:t>
                          </w:r>
                          <w:hyperlink r:id="rId1" w:history="1">
                            <w:r w:rsidRPr="00AC7834">
                              <w:rPr>
                                <w:rStyle w:val="Hyperlink1"/>
                                <w:rFonts w:ascii="Calibri" w:hAnsi="Calibri"/>
                                <w:color w:val="31849B"/>
                                <w:sz w:val="18"/>
                                <w:szCs w:val="18"/>
                              </w:rPr>
                              <w:t>sith@itb.ac.id</w:t>
                            </w:r>
                          </w:hyperlink>
                          <w:r w:rsidRPr="00AC7834">
                            <w:rPr>
                              <w:rFonts w:ascii="Calibri" w:hAnsi="Calibri"/>
                              <w:color w:val="31849B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Pr="00AC7834">
                              <w:rPr>
                                <w:rStyle w:val="Hyperlink1"/>
                                <w:rFonts w:ascii="Calibri" w:hAnsi="Calibri"/>
                                <w:color w:val="31849B"/>
                                <w:sz w:val="18"/>
                                <w:szCs w:val="18"/>
                              </w:rPr>
                              <w:t>http://www.sith.itb.ac.id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B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3pt;margin-top:-9pt;width:416.2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" fillcolor="window" stroked="f" strokeweight=".5pt">
              <v:textbox>
                <w:txbxContent>
                  <w:p w14:paraId="655EF866" w14:textId="77777777" w:rsidR="00AC7834" w:rsidRPr="00AC7834" w:rsidRDefault="00AC7834" w:rsidP="00AC7834">
                    <w:pPr>
                      <w:pStyle w:val="Header"/>
                      <w:tabs>
                        <w:tab w:val="left" w:pos="1080"/>
                      </w:tabs>
                      <w:jc w:val="center"/>
                      <w:rPr>
                        <w:color w:val="31849B"/>
                        <w:spacing w:val="40"/>
                        <w:sz w:val="44"/>
                        <w:szCs w:val="44"/>
                      </w:rPr>
                    </w:pPr>
                    <w:r w:rsidRPr="00AC7834">
                      <w:rPr>
                        <w:color w:val="31849B"/>
                        <w:spacing w:val="40"/>
                        <w:sz w:val="44"/>
                        <w:szCs w:val="44"/>
                      </w:rPr>
                      <w:t>INSTITUT TEKNOLOGI BANDUNG</w:t>
                    </w:r>
                  </w:p>
                  <w:p w14:paraId="076C42FD" w14:textId="77777777" w:rsidR="00AC7834" w:rsidRPr="00AC7834" w:rsidRDefault="00AC7834" w:rsidP="00AC7834">
                    <w:pPr>
                      <w:pStyle w:val="Header"/>
                      <w:tabs>
                        <w:tab w:val="left" w:pos="1080"/>
                      </w:tabs>
                      <w:spacing w:after="60"/>
                      <w:jc w:val="center"/>
                      <w:rPr>
                        <w:color w:val="31849B"/>
                        <w:sz w:val="36"/>
                        <w:szCs w:val="36"/>
                      </w:rPr>
                    </w:pPr>
                    <w:r w:rsidRPr="00AC7834">
                      <w:rPr>
                        <w:color w:val="31849B"/>
                        <w:sz w:val="36"/>
                        <w:szCs w:val="36"/>
                      </w:rPr>
                      <w:t>SEKOLAH ILMU DAN TEKNOLOGI HAYATI</w:t>
                    </w:r>
                  </w:p>
                  <w:p w14:paraId="5F52A6E5" w14:textId="77777777" w:rsidR="00AC7834" w:rsidRPr="00AC7834" w:rsidRDefault="00AC7834" w:rsidP="00AC7834">
                    <w:pPr>
                      <w:pStyle w:val="Header"/>
                      <w:tabs>
                        <w:tab w:val="left" w:pos="1080"/>
                      </w:tabs>
                      <w:jc w:val="center"/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</w:pPr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Jalan Ganesha 10 Bandung 40132, </w:t>
                    </w:r>
                    <w:proofErr w:type="gramStart"/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>Telp :</w:t>
                    </w:r>
                    <w:proofErr w:type="gramEnd"/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 (022) 251 1575, 250 0258, Fax (022) 2534107</w:t>
                    </w:r>
                  </w:p>
                  <w:p w14:paraId="00D987DF" w14:textId="77777777" w:rsidR="00AC7834" w:rsidRPr="00AC7834" w:rsidRDefault="00AC7834" w:rsidP="00AC7834">
                    <w:pPr>
                      <w:jc w:val="center"/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</w:pPr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e-mail : </w:t>
                    </w:r>
                    <w:hyperlink r:id="rId3" w:history="1">
                      <w:r w:rsidRPr="00AC7834">
                        <w:rPr>
                          <w:rStyle w:val="Hyperlink1"/>
                          <w:rFonts w:ascii="Calibri" w:hAnsi="Calibri"/>
                          <w:color w:val="31849B"/>
                          <w:sz w:val="18"/>
                          <w:szCs w:val="18"/>
                        </w:rPr>
                        <w:t>sith@itb.ac.id</w:t>
                      </w:r>
                    </w:hyperlink>
                    <w:r w:rsidRPr="00AC7834">
                      <w:rPr>
                        <w:rFonts w:ascii="Calibri" w:hAnsi="Calibri"/>
                        <w:color w:val="31849B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Pr="00AC7834">
                        <w:rPr>
                          <w:rStyle w:val="Hyperlink1"/>
                          <w:rFonts w:ascii="Calibri" w:hAnsi="Calibri"/>
                          <w:color w:val="31849B"/>
                          <w:sz w:val="18"/>
                          <w:szCs w:val="18"/>
                        </w:rPr>
                        <w:t>http://www.sith.itb.ac.id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513EF97" wp14:editId="08DB3B7E">
          <wp:simplePos x="0" y="0"/>
          <wp:positionH relativeFrom="margin">
            <wp:posOffset>-48260</wp:posOffset>
          </wp:positionH>
          <wp:positionV relativeFrom="paragraph">
            <wp:posOffset>-113665</wp:posOffset>
          </wp:positionV>
          <wp:extent cx="652780" cy="876300"/>
          <wp:effectExtent l="0" t="0" r="0" b="0"/>
          <wp:wrapNone/>
          <wp:docPr id="7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34" w:rsidRPr="00AC7834">
      <w:rPr>
        <w:sz w:val="24"/>
        <w:szCs w:val="24"/>
      </w:rPr>
      <w:tab/>
    </w:r>
  </w:p>
  <w:p w14:paraId="6761243D" w14:textId="77777777" w:rsidR="00AC7834" w:rsidRPr="00AC7834" w:rsidRDefault="0095110D" w:rsidP="00AC7834">
    <w:pPr>
      <w:tabs>
        <w:tab w:val="left" w:pos="1080"/>
        <w:tab w:val="center" w:pos="4680"/>
        <w:tab w:val="right" w:pos="936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85F6C3" wp14:editId="77587433">
              <wp:simplePos x="0" y="0"/>
              <wp:positionH relativeFrom="column">
                <wp:posOffset>-10795</wp:posOffset>
              </wp:positionH>
              <wp:positionV relativeFrom="paragraph">
                <wp:posOffset>800734</wp:posOffset>
              </wp:positionV>
              <wp:extent cx="5815965" cy="0"/>
              <wp:effectExtent l="0" t="0" r="635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5BFCE" id="Straight Connector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85pt,63.05pt" to="457.1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" strokecolor="#2f5597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76EAECF" wp14:editId="0C34EC6E">
              <wp:simplePos x="0" y="0"/>
              <wp:positionH relativeFrom="column">
                <wp:posOffset>-10795</wp:posOffset>
              </wp:positionH>
              <wp:positionV relativeFrom="paragraph">
                <wp:posOffset>781684</wp:posOffset>
              </wp:positionV>
              <wp:extent cx="5815965" cy="0"/>
              <wp:effectExtent l="0" t="0" r="635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C28A1" id="Straight Connector 4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85pt,61.55pt" to="457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" strokecolor="#2f5597" strokeweight="1pt">
              <v:stroke joinstyle="miter"/>
              <o:lock v:ext="edit" shapetype="f"/>
            </v:line>
          </w:pict>
        </mc:Fallback>
      </mc:AlternateContent>
    </w:r>
    <w:r w:rsidR="00AC7834" w:rsidRPr="00AC7834">
      <w:rPr>
        <w:sz w:val="24"/>
        <w:szCs w:val="24"/>
      </w:rPr>
      <w:t xml:space="preserve"> </w:t>
    </w:r>
  </w:p>
  <w:p w14:paraId="14B81A2B" w14:textId="77777777" w:rsidR="00AC7834" w:rsidRDefault="00AC7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10EDF"/>
    <w:multiLevelType w:val="hybridMultilevel"/>
    <w:tmpl w:val="0342335A"/>
    <w:lvl w:ilvl="0" w:tplc="A4C24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8FC"/>
    <w:rsid w:val="00027557"/>
    <w:rsid w:val="00032B10"/>
    <w:rsid w:val="00047D9F"/>
    <w:rsid w:val="0005211C"/>
    <w:rsid w:val="00054520"/>
    <w:rsid w:val="0005489C"/>
    <w:rsid w:val="00076546"/>
    <w:rsid w:val="00084000"/>
    <w:rsid w:val="00092538"/>
    <w:rsid w:val="000A08A4"/>
    <w:rsid w:val="000A3C8D"/>
    <w:rsid w:val="000C2113"/>
    <w:rsid w:val="000D387A"/>
    <w:rsid w:val="000E0E68"/>
    <w:rsid w:val="000F3173"/>
    <w:rsid w:val="001036EB"/>
    <w:rsid w:val="0022381A"/>
    <w:rsid w:val="00246ED4"/>
    <w:rsid w:val="002510D6"/>
    <w:rsid w:val="00251A12"/>
    <w:rsid w:val="002553C0"/>
    <w:rsid w:val="00256E1F"/>
    <w:rsid w:val="00256E40"/>
    <w:rsid w:val="00275DFB"/>
    <w:rsid w:val="00297FA2"/>
    <w:rsid w:val="002A0D54"/>
    <w:rsid w:val="002A6AB0"/>
    <w:rsid w:val="002D6D39"/>
    <w:rsid w:val="002F0FC5"/>
    <w:rsid w:val="00324260"/>
    <w:rsid w:val="00370378"/>
    <w:rsid w:val="003B4C3C"/>
    <w:rsid w:val="003B614E"/>
    <w:rsid w:val="003D6399"/>
    <w:rsid w:val="003F6D55"/>
    <w:rsid w:val="004103ED"/>
    <w:rsid w:val="00431CED"/>
    <w:rsid w:val="00434644"/>
    <w:rsid w:val="00443512"/>
    <w:rsid w:val="00490EBB"/>
    <w:rsid w:val="004C17AE"/>
    <w:rsid w:val="004D7F55"/>
    <w:rsid w:val="004E0005"/>
    <w:rsid w:val="00527548"/>
    <w:rsid w:val="005310C5"/>
    <w:rsid w:val="00531A07"/>
    <w:rsid w:val="00540D12"/>
    <w:rsid w:val="005557F7"/>
    <w:rsid w:val="005572D0"/>
    <w:rsid w:val="005960F2"/>
    <w:rsid w:val="00597BC1"/>
    <w:rsid w:val="005D1257"/>
    <w:rsid w:val="00603B4C"/>
    <w:rsid w:val="00606487"/>
    <w:rsid w:val="006073CE"/>
    <w:rsid w:val="0065798C"/>
    <w:rsid w:val="006632BB"/>
    <w:rsid w:val="006A4B61"/>
    <w:rsid w:val="006B59FF"/>
    <w:rsid w:val="006C7305"/>
    <w:rsid w:val="006E5F0F"/>
    <w:rsid w:val="006F750C"/>
    <w:rsid w:val="007304B6"/>
    <w:rsid w:val="007375CE"/>
    <w:rsid w:val="00754996"/>
    <w:rsid w:val="00766B62"/>
    <w:rsid w:val="00796D35"/>
    <w:rsid w:val="007A37A9"/>
    <w:rsid w:val="007C75D7"/>
    <w:rsid w:val="007D0E7A"/>
    <w:rsid w:val="00815056"/>
    <w:rsid w:val="00822B95"/>
    <w:rsid w:val="008515EC"/>
    <w:rsid w:val="00876A39"/>
    <w:rsid w:val="00890FE1"/>
    <w:rsid w:val="00893ACD"/>
    <w:rsid w:val="008A5B93"/>
    <w:rsid w:val="008D041A"/>
    <w:rsid w:val="008D38FC"/>
    <w:rsid w:val="008F2C23"/>
    <w:rsid w:val="008F6673"/>
    <w:rsid w:val="00926735"/>
    <w:rsid w:val="00943766"/>
    <w:rsid w:val="00945987"/>
    <w:rsid w:val="0095110D"/>
    <w:rsid w:val="009A7056"/>
    <w:rsid w:val="009D3A4C"/>
    <w:rsid w:val="009F32C0"/>
    <w:rsid w:val="00A108FF"/>
    <w:rsid w:val="00A43480"/>
    <w:rsid w:val="00A46CAC"/>
    <w:rsid w:val="00A56363"/>
    <w:rsid w:val="00A8100C"/>
    <w:rsid w:val="00A81353"/>
    <w:rsid w:val="00A853B6"/>
    <w:rsid w:val="00A938FC"/>
    <w:rsid w:val="00A9745F"/>
    <w:rsid w:val="00A975F3"/>
    <w:rsid w:val="00AA1623"/>
    <w:rsid w:val="00AC1FF6"/>
    <w:rsid w:val="00AC35BB"/>
    <w:rsid w:val="00AC736F"/>
    <w:rsid w:val="00AC7834"/>
    <w:rsid w:val="00AE2D31"/>
    <w:rsid w:val="00AF42C1"/>
    <w:rsid w:val="00B01A0C"/>
    <w:rsid w:val="00B15002"/>
    <w:rsid w:val="00B25920"/>
    <w:rsid w:val="00B45F1E"/>
    <w:rsid w:val="00B92E95"/>
    <w:rsid w:val="00BB77AC"/>
    <w:rsid w:val="00BC69A6"/>
    <w:rsid w:val="00BF31B9"/>
    <w:rsid w:val="00C65270"/>
    <w:rsid w:val="00C8628C"/>
    <w:rsid w:val="00CA760B"/>
    <w:rsid w:val="00CB2BF0"/>
    <w:rsid w:val="00CB5EF8"/>
    <w:rsid w:val="00CC6215"/>
    <w:rsid w:val="00CF0472"/>
    <w:rsid w:val="00D03701"/>
    <w:rsid w:val="00D22BC8"/>
    <w:rsid w:val="00D80A73"/>
    <w:rsid w:val="00DC0C8B"/>
    <w:rsid w:val="00DF130A"/>
    <w:rsid w:val="00DF7158"/>
    <w:rsid w:val="00E03204"/>
    <w:rsid w:val="00E1339A"/>
    <w:rsid w:val="00E3183B"/>
    <w:rsid w:val="00E3440E"/>
    <w:rsid w:val="00E60E57"/>
    <w:rsid w:val="00E70FAE"/>
    <w:rsid w:val="00E75690"/>
    <w:rsid w:val="00E83096"/>
    <w:rsid w:val="00EA5704"/>
    <w:rsid w:val="00EF0A96"/>
    <w:rsid w:val="00EF4FBB"/>
    <w:rsid w:val="00EF584E"/>
    <w:rsid w:val="00F36D04"/>
    <w:rsid w:val="00F45DD4"/>
    <w:rsid w:val="00F52819"/>
    <w:rsid w:val="00F53781"/>
    <w:rsid w:val="00F53ADE"/>
    <w:rsid w:val="00F67DAC"/>
    <w:rsid w:val="00F91192"/>
    <w:rsid w:val="00F95EBA"/>
    <w:rsid w:val="00FA7F22"/>
    <w:rsid w:val="00FB57C3"/>
    <w:rsid w:val="00FE3A50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B22566"/>
  <w15:docId w15:val="{9F0B394F-29CE-8941-9FD4-2D50A2D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FC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D38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38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8D38F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783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C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7834"/>
    <w:rPr>
      <w:rFonts w:ascii="Times New Roman" w:eastAsia="Times New Roman" w:hAnsi="Times New Roman"/>
    </w:rPr>
  </w:style>
  <w:style w:type="character" w:customStyle="1" w:styleId="Hyperlink1">
    <w:name w:val="Hyperlink1"/>
    <w:uiPriority w:val="99"/>
    <w:unhideWhenUsed/>
    <w:rsid w:val="00AC7834"/>
    <w:rPr>
      <w:color w:val="0563C1"/>
      <w:u w:val="single"/>
    </w:rPr>
  </w:style>
  <w:style w:type="character" w:styleId="Hyperlink">
    <w:name w:val="Hyperlink"/>
    <w:uiPriority w:val="99"/>
    <w:unhideWhenUsed/>
    <w:rsid w:val="00AC7834"/>
    <w:rPr>
      <w:color w:val="0000FF"/>
      <w:u w:val="single"/>
    </w:rPr>
  </w:style>
  <w:style w:type="table" w:styleId="TableGrid">
    <w:name w:val="Table Grid"/>
    <w:basedOn w:val="TableNormal"/>
    <w:uiPriority w:val="59"/>
    <w:rsid w:val="00F6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s@sith.itb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ra.yulia12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rinurcipto@sith.itb.ac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th@itb.ac.id" TargetMode="External"/><Relationship Id="rId2" Type="http://schemas.openxmlformats.org/officeDocument/2006/relationships/hyperlink" Target="http://www.sith.itb.ac.id" TargetMode="External"/><Relationship Id="rId1" Type="http://schemas.openxmlformats.org/officeDocument/2006/relationships/hyperlink" Target="mailto:sith@itb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ith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12" baseType="variant"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http://www.sith.itb.ac.id/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mailto:sith@itb.ac.id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Keuangan</dc:creator>
  <cp:lastModifiedBy>Diah Nofitasari</cp:lastModifiedBy>
  <cp:revision>22</cp:revision>
  <cp:lastPrinted>2020-04-20T10:05:00Z</cp:lastPrinted>
  <dcterms:created xsi:type="dcterms:W3CDTF">2009-02-04T20:09:00Z</dcterms:created>
  <dcterms:modified xsi:type="dcterms:W3CDTF">2021-07-04T23:00:00Z</dcterms:modified>
</cp:coreProperties>
</file>